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E92" w:rsidRDefault="001F616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5.3pt;margin-top:365.55pt;width:549.9pt;height:282.05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1F616E" w:rsidRPr="001F616E" w:rsidRDefault="001F616E" w:rsidP="001F616E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b/>
                      <w:iCs/>
                      <w:color w:val="FFFFFF" w:themeColor="background1"/>
                      <w:sz w:val="224"/>
                      <w:szCs w:val="224"/>
                    </w:rPr>
                  </w:pPr>
                  <w:r w:rsidRPr="001F616E">
                    <w:rPr>
                      <w:rFonts w:asciiTheme="majorHAnsi" w:eastAsiaTheme="majorEastAsia" w:hAnsiTheme="majorHAnsi" w:cstheme="majorBidi"/>
                      <w:b/>
                      <w:iCs/>
                      <w:color w:val="FFFFFF" w:themeColor="background1"/>
                      <w:sz w:val="224"/>
                      <w:szCs w:val="224"/>
                      <w:highlight w:val="darkGreen"/>
                    </w:rPr>
                    <w:t>8.06.2022</w:t>
                  </w:r>
                </w:p>
                <w:p w:rsidR="001F616E" w:rsidRPr="001F616E" w:rsidRDefault="001F616E" w:rsidP="001F616E">
                  <w:pPr>
                    <w:spacing w:after="0" w:line="24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20"/>
                      <w:szCs w:val="220"/>
                    </w:rPr>
                  </w:pPr>
                  <w:r w:rsidRPr="001F616E">
                    <w:rPr>
                      <w:rFonts w:asciiTheme="majorHAnsi" w:eastAsiaTheme="majorEastAsia" w:hAnsiTheme="majorHAnsi" w:cstheme="majorBidi"/>
                      <w:b/>
                      <w:iCs/>
                      <w:color w:val="FFFFFF" w:themeColor="background1"/>
                      <w:sz w:val="224"/>
                      <w:szCs w:val="224"/>
                      <w:highlight w:val="darkGreen"/>
                    </w:rPr>
                    <w:t>ŚRODA</w:t>
                  </w:r>
                </w:p>
              </w:txbxContent>
            </v:textbox>
            <w10:wrap type="square" anchorx="page" anchory="page"/>
          </v:shape>
        </w:pict>
      </w:r>
      <w:r w:rsidRPr="001F616E"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-126651</wp:posOffset>
            </wp:positionH>
            <wp:positionV relativeFrom="paragraph">
              <wp:posOffset>-45218</wp:posOffset>
            </wp:positionV>
            <wp:extent cx="6988406" cy="9892603"/>
            <wp:effectExtent l="19050" t="0" r="2944" b="0"/>
            <wp:wrapNone/>
            <wp:docPr id="2" name="Obraz 2" descr="XCaS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XCaSd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8406" cy="989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C6E92" w:rsidSect="001F61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F616E"/>
    <w:rsid w:val="001F616E"/>
    <w:rsid w:val="003B3525"/>
    <w:rsid w:val="005C6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6E9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F61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61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nauczyciel</dc:creator>
  <cp:lastModifiedBy>nauczyciel</cp:lastModifiedBy>
  <cp:revision>1</cp:revision>
  <cp:lastPrinted>2022-05-31T09:44:00Z</cp:lastPrinted>
  <dcterms:created xsi:type="dcterms:W3CDTF">2022-05-31T09:34:00Z</dcterms:created>
  <dcterms:modified xsi:type="dcterms:W3CDTF">2022-05-31T09:45:00Z</dcterms:modified>
</cp:coreProperties>
</file>